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B34E" w14:textId="3B128123" w:rsidR="003A5A02" w:rsidRDefault="00000000">
      <w:pPr>
        <w:pStyle w:val="Nagwek1"/>
        <w:tabs>
          <w:tab w:val="left" w:pos="7568"/>
        </w:tabs>
        <w:spacing w:before="93"/>
        <w:ind w:left="37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C21DE2" wp14:editId="6F015B03">
            <wp:simplePos x="0" y="0"/>
            <wp:positionH relativeFrom="page">
              <wp:posOffset>835025</wp:posOffset>
            </wp:positionH>
            <wp:positionV relativeFrom="paragraph">
              <wp:posOffset>68</wp:posOffset>
            </wp:positionV>
            <wp:extent cx="2011807" cy="5378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807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430">
        <w:rPr>
          <w:color w:val="000009"/>
        </w:rPr>
        <w:t>Ul. Porzeczkowa 35</w:t>
      </w:r>
      <w:r>
        <w:rPr>
          <w:color w:val="000009"/>
        </w:rPr>
        <w:tab/>
        <w:t>KRS: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0000541562</w:t>
      </w:r>
    </w:p>
    <w:p w14:paraId="28816C16" w14:textId="250F682A" w:rsidR="003A5A02" w:rsidRDefault="00000000">
      <w:pPr>
        <w:tabs>
          <w:tab w:val="left" w:pos="7364"/>
        </w:tabs>
        <w:spacing w:line="262" w:lineRule="exact"/>
        <w:ind w:left="3908"/>
        <w:rPr>
          <w:rFonts w:ascii="Tahoma"/>
        </w:rPr>
      </w:pPr>
      <w:r>
        <w:rPr>
          <w:rFonts w:ascii="Tahoma"/>
          <w:color w:val="000009"/>
        </w:rPr>
        <w:t>62-0</w:t>
      </w:r>
      <w:r w:rsidR="00560430">
        <w:rPr>
          <w:rFonts w:ascii="Tahoma"/>
          <w:color w:val="000009"/>
        </w:rPr>
        <w:t>90</w:t>
      </w:r>
      <w:r>
        <w:rPr>
          <w:rFonts w:ascii="Tahoma"/>
          <w:color w:val="000009"/>
          <w:spacing w:val="-4"/>
        </w:rPr>
        <w:t xml:space="preserve"> </w:t>
      </w:r>
      <w:r w:rsidR="00560430">
        <w:rPr>
          <w:rFonts w:ascii="Tahoma"/>
          <w:color w:val="000009"/>
        </w:rPr>
        <w:t>Bytkowo</w:t>
      </w:r>
      <w:r>
        <w:rPr>
          <w:rFonts w:ascii="Tahoma"/>
          <w:color w:val="000009"/>
        </w:rPr>
        <w:tab/>
        <w:t>REGON: 360684318</w:t>
      </w:r>
    </w:p>
    <w:p w14:paraId="081C5D0A" w14:textId="77777777" w:rsidR="003A5A02" w:rsidRDefault="003A5A02">
      <w:pPr>
        <w:tabs>
          <w:tab w:val="left" w:pos="7606"/>
        </w:tabs>
        <w:spacing w:line="265" w:lineRule="exact"/>
        <w:ind w:left="3771"/>
        <w:rPr>
          <w:rFonts w:ascii="Tahoma"/>
        </w:rPr>
      </w:pPr>
      <w:hyperlink r:id="rId5">
        <w:r>
          <w:rPr>
            <w:rFonts w:ascii="Tahoma"/>
            <w:color w:val="000009"/>
          </w:rPr>
          <w:t>www.zbrojownia.org</w:t>
        </w:r>
      </w:hyperlink>
      <w:r w:rsidR="00000000">
        <w:rPr>
          <w:rFonts w:ascii="Tahoma"/>
          <w:color w:val="000009"/>
        </w:rPr>
        <w:tab/>
        <w:t>NIP:</w:t>
      </w:r>
      <w:r w:rsidR="00000000">
        <w:rPr>
          <w:rFonts w:ascii="Tahoma"/>
          <w:color w:val="000009"/>
          <w:spacing w:val="-7"/>
        </w:rPr>
        <w:t xml:space="preserve"> </w:t>
      </w:r>
      <w:r w:rsidR="00000000">
        <w:rPr>
          <w:rFonts w:ascii="Tahoma"/>
          <w:color w:val="000009"/>
        </w:rPr>
        <w:t>7831721881</w:t>
      </w:r>
    </w:p>
    <w:p w14:paraId="432A0254" w14:textId="77777777" w:rsidR="003A5A02" w:rsidRDefault="003A5A02">
      <w:pPr>
        <w:pStyle w:val="Tekstpodstawowy"/>
        <w:rPr>
          <w:rFonts w:ascii="Tahoma"/>
          <w:i w:val="0"/>
          <w:sz w:val="24"/>
        </w:rPr>
      </w:pPr>
    </w:p>
    <w:p w14:paraId="3DA8251C" w14:textId="77777777" w:rsidR="003A5A02" w:rsidRDefault="00000000">
      <w:pPr>
        <w:pStyle w:val="Tytu"/>
      </w:pPr>
      <w:r>
        <w:t>DEKLARACJA</w:t>
      </w:r>
      <w:r>
        <w:rPr>
          <w:spacing w:val="-98"/>
        </w:rPr>
        <w:t xml:space="preserve"> </w:t>
      </w:r>
      <w:r>
        <w:t>CZŁONKOWSKA</w:t>
      </w:r>
    </w:p>
    <w:p w14:paraId="76A47FC8" w14:textId="77777777" w:rsidR="003A5A02" w:rsidRDefault="00000000">
      <w:pPr>
        <w:pStyle w:val="Tekstpodstawowy"/>
        <w:spacing w:before="46" w:line="259" w:lineRule="auto"/>
        <w:ind w:left="221" w:right="116"/>
        <w:jc w:val="both"/>
      </w:pPr>
      <w:r>
        <w:t>Deklarację należy wypełnić czytelnie DRUKOWANYMI LITERAMI. Wszystkie sekcje oznaczone znakiem * są obowiązkowe. Deklaracje nieczytelne i niepełne nie będą rozpatrywane. Wypełniony dokument należy złożyć osobiście podczas spotkań i zawodów Stowarzyszenia Zbrojownia.</w:t>
      </w:r>
    </w:p>
    <w:p w14:paraId="1FC708FB" w14:textId="77777777" w:rsidR="003A5A02" w:rsidRDefault="003A5A02">
      <w:pPr>
        <w:spacing w:before="9"/>
        <w:rPr>
          <w:i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A5A02" w14:paraId="50917C08" w14:textId="77777777">
        <w:trPr>
          <w:trHeight w:val="294"/>
        </w:trPr>
        <w:tc>
          <w:tcPr>
            <w:tcW w:w="9066" w:type="dxa"/>
            <w:shd w:val="clear" w:color="auto" w:fill="D9D9D9"/>
          </w:tcPr>
          <w:p w14:paraId="31B03943" w14:textId="77777777" w:rsidR="003A5A0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DEKLARACJA *</w:t>
            </w:r>
          </w:p>
        </w:tc>
      </w:tr>
      <w:tr w:rsidR="003A5A02" w14:paraId="5A2913F8" w14:textId="77777777">
        <w:trPr>
          <w:trHeight w:val="6509"/>
        </w:trPr>
        <w:tc>
          <w:tcPr>
            <w:tcW w:w="9066" w:type="dxa"/>
          </w:tcPr>
          <w:p w14:paraId="78501DB0" w14:textId="77777777" w:rsidR="003A5A02" w:rsidRDefault="003A5A02">
            <w:pPr>
              <w:pStyle w:val="TableParagraph"/>
              <w:spacing w:before="6"/>
              <w:ind w:left="0"/>
              <w:rPr>
                <w:i/>
                <w:sz w:val="24"/>
              </w:rPr>
            </w:pPr>
          </w:p>
          <w:p w14:paraId="348FE086" w14:textId="77777777" w:rsidR="003A5A02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JA, NIŻEJ PODPISANY/A ................................................................................................</w:t>
            </w:r>
          </w:p>
          <w:p w14:paraId="0EA54AA0" w14:textId="77777777" w:rsidR="003A5A02" w:rsidRDefault="00000000">
            <w:pPr>
              <w:pStyle w:val="TableParagraph"/>
              <w:spacing w:line="243" w:lineRule="exact"/>
              <w:ind w:left="4500"/>
              <w:rPr>
                <w:sz w:val="20"/>
              </w:rPr>
            </w:pPr>
            <w:r>
              <w:rPr>
                <w:sz w:val="20"/>
              </w:rPr>
              <w:t>imię/imiona i nazwisko</w:t>
            </w:r>
          </w:p>
          <w:p w14:paraId="762C9CB6" w14:textId="77777777" w:rsidR="003A5A0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URODZNY/A ................................................... W .........................................................</w:t>
            </w:r>
          </w:p>
          <w:p w14:paraId="2884E1FD" w14:textId="77777777" w:rsidR="003A5A02" w:rsidRDefault="00000000">
            <w:pPr>
              <w:pStyle w:val="TableParagraph"/>
              <w:tabs>
                <w:tab w:val="left" w:pos="4065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(dzień-miesiąc-rok)</w:t>
            </w:r>
            <w:r>
              <w:rPr>
                <w:sz w:val="20"/>
              </w:rPr>
              <w:tab/>
              <w:t>miejsce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  <w:p w14:paraId="0CDE61BB" w14:textId="77777777" w:rsidR="003A5A02" w:rsidRDefault="003A5A0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14:paraId="4A580CF6" w14:textId="77777777" w:rsidR="003A5A02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NUMER PESEL .......................................................................................................</w:t>
            </w:r>
          </w:p>
          <w:p w14:paraId="2EF624E4" w14:textId="77777777" w:rsidR="003A5A02" w:rsidRDefault="00000000">
            <w:pPr>
              <w:pStyle w:val="TableParagraph"/>
              <w:spacing w:line="244" w:lineRule="exact"/>
              <w:ind w:left="4049"/>
              <w:rPr>
                <w:sz w:val="20"/>
              </w:rPr>
            </w:pPr>
            <w:r>
              <w:rPr>
                <w:sz w:val="20"/>
              </w:rPr>
              <w:t>numer ewidencyjny PESEL</w:t>
            </w:r>
          </w:p>
          <w:p w14:paraId="33F20B68" w14:textId="77777777" w:rsidR="003A5A02" w:rsidRDefault="003A5A0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67AC60AE" w14:textId="77777777" w:rsidR="003A5A0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ZAMIESZKAŁY/A ...........................................................................................................</w:t>
            </w:r>
          </w:p>
          <w:p w14:paraId="5B05F37D" w14:textId="77777777" w:rsidR="003A5A02" w:rsidRDefault="003A5A02">
            <w:pPr>
              <w:pStyle w:val="TableParagraph"/>
              <w:spacing w:before="7"/>
              <w:ind w:left="0"/>
              <w:rPr>
                <w:i/>
                <w:sz w:val="24"/>
              </w:rPr>
            </w:pPr>
          </w:p>
          <w:p w14:paraId="0E5ADB0E" w14:textId="77777777" w:rsidR="003A5A02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</w:t>
            </w:r>
          </w:p>
          <w:p w14:paraId="4E9256FE" w14:textId="77777777" w:rsidR="003A5A02" w:rsidRDefault="00000000">
            <w:pPr>
              <w:pStyle w:val="TableParagraph"/>
              <w:spacing w:line="243" w:lineRule="exact"/>
              <w:ind w:left="3002"/>
              <w:rPr>
                <w:sz w:val="20"/>
              </w:rPr>
            </w:pPr>
            <w:r>
              <w:rPr>
                <w:sz w:val="20"/>
              </w:rPr>
              <w:t>dokładny adres zamieszkania</w:t>
            </w:r>
          </w:p>
          <w:p w14:paraId="5F201CDF" w14:textId="77777777" w:rsidR="003A5A02" w:rsidRDefault="003A5A0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14:paraId="6E00859A" w14:textId="77777777" w:rsidR="003A5A02" w:rsidRDefault="00000000">
            <w:pPr>
              <w:pStyle w:val="TableParagraph"/>
              <w:spacing w:line="237" w:lineRule="auto"/>
              <w:ind w:right="435" w:firstLine="2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Oświadczam, że zapoznałem/</w:t>
            </w:r>
            <w:proofErr w:type="spellStart"/>
            <w:r>
              <w:rPr>
                <w:b/>
                <w:color w:val="000009"/>
                <w:sz w:val="24"/>
              </w:rPr>
              <w:t>am</w:t>
            </w:r>
            <w:proofErr w:type="spellEnd"/>
            <w:r>
              <w:rPr>
                <w:b/>
                <w:color w:val="000009"/>
                <w:sz w:val="24"/>
              </w:rPr>
              <w:t xml:space="preserve"> się z treścią Statut Stowarzyszenia Zbrojownia i wnoszę o przyjęcie mnie w poczet jego członków w charakterze Członka Kandydata.</w:t>
            </w:r>
          </w:p>
          <w:p w14:paraId="2512690C" w14:textId="77777777" w:rsidR="003A5A02" w:rsidRDefault="00000000">
            <w:pPr>
              <w:pStyle w:val="TableParagraph"/>
              <w:spacing w:line="266" w:lineRule="exact"/>
            </w:pPr>
            <w:r>
              <w:rPr>
                <w:color w:val="000009"/>
              </w:rPr>
              <w:t>Zobowiązuję się do przestrzegania statutu i uchwał Władz Stowarzyszenia. Równocześnie</w:t>
            </w:r>
          </w:p>
          <w:p w14:paraId="4E54ADD3" w14:textId="77777777" w:rsidR="003A5A02" w:rsidRDefault="00000000">
            <w:pPr>
              <w:pStyle w:val="TableParagraph"/>
              <w:spacing w:before="1" w:line="237" w:lineRule="auto"/>
              <w:ind w:right="435"/>
            </w:pPr>
            <w:r>
              <w:rPr>
                <w:color w:val="000009"/>
              </w:rPr>
              <w:t>wyrażam zgodę na przetwarzanie moich danych osobowych zawartych w niniejszej deklaracji na potrzeby działalności Stowarzyszenia Zbrojownia, zgodnie z ustawą z dnia 29 sierpnia 1997r. O ochronie danych osobowych (Dz. U. Nr 133 poz. 883)</w:t>
            </w:r>
          </w:p>
          <w:p w14:paraId="219D67E6" w14:textId="77777777" w:rsidR="003A5A02" w:rsidRDefault="003A5A02">
            <w:pPr>
              <w:pStyle w:val="TableParagraph"/>
              <w:ind w:left="0"/>
              <w:rPr>
                <w:i/>
              </w:rPr>
            </w:pPr>
          </w:p>
          <w:p w14:paraId="2EA799C7" w14:textId="77777777" w:rsidR="003A5A02" w:rsidRDefault="003A5A02">
            <w:pPr>
              <w:pStyle w:val="TableParagraph"/>
              <w:spacing w:before="9"/>
              <w:ind w:left="0"/>
              <w:rPr>
                <w:i/>
                <w:sz w:val="26"/>
              </w:rPr>
            </w:pPr>
          </w:p>
          <w:p w14:paraId="6EC33C1C" w14:textId="77777777" w:rsidR="003A5A02" w:rsidRDefault="00000000">
            <w:pPr>
              <w:pStyle w:val="TableParagraph"/>
              <w:spacing w:line="284" w:lineRule="exact"/>
              <w:ind w:left="5280"/>
              <w:rPr>
                <w:sz w:val="24"/>
              </w:rPr>
            </w:pPr>
            <w:r>
              <w:rPr>
                <w:sz w:val="24"/>
              </w:rPr>
              <w:t>.................................................</w:t>
            </w:r>
          </w:p>
          <w:p w14:paraId="52E5EFB0" w14:textId="77777777" w:rsidR="003A5A02" w:rsidRDefault="00000000">
            <w:pPr>
              <w:pStyle w:val="TableParagraph"/>
              <w:spacing w:line="207" w:lineRule="exact"/>
              <w:ind w:left="0" w:right="1619"/>
              <w:jc w:val="right"/>
              <w:rPr>
                <w:sz w:val="20"/>
              </w:rPr>
            </w:pPr>
            <w:r>
              <w:rPr>
                <w:sz w:val="20"/>
              </w:rPr>
              <w:t>(data, podpis)</w:t>
            </w:r>
          </w:p>
        </w:tc>
      </w:tr>
      <w:tr w:rsidR="003A5A02" w14:paraId="345F35A0" w14:textId="77777777">
        <w:trPr>
          <w:trHeight w:val="292"/>
        </w:trPr>
        <w:tc>
          <w:tcPr>
            <w:tcW w:w="9066" w:type="dxa"/>
            <w:shd w:val="clear" w:color="auto" w:fill="D9D9D9"/>
          </w:tcPr>
          <w:p w14:paraId="74EFF38C" w14:textId="77777777" w:rsidR="003A5A02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DANE KONTAKTOWE *</w:t>
            </w:r>
          </w:p>
        </w:tc>
      </w:tr>
      <w:tr w:rsidR="003A5A02" w14:paraId="36AE56B6" w14:textId="77777777">
        <w:trPr>
          <w:trHeight w:val="971"/>
        </w:trPr>
        <w:tc>
          <w:tcPr>
            <w:tcW w:w="9066" w:type="dxa"/>
          </w:tcPr>
          <w:p w14:paraId="43990707" w14:textId="77777777" w:rsidR="003A5A02" w:rsidRDefault="003A5A0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14:paraId="60AF7175" w14:textId="77777777" w:rsidR="003A5A02" w:rsidRDefault="0000000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TEL.KONTAKTOWY: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.....................................................................................................</w:t>
            </w:r>
          </w:p>
          <w:p w14:paraId="45A06E25" w14:textId="77777777" w:rsidR="003A5A02" w:rsidRDefault="00000000">
            <w:pPr>
              <w:pStyle w:val="TableParagraph"/>
              <w:spacing w:before="134"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E-MAIL: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</w:t>
            </w:r>
          </w:p>
        </w:tc>
      </w:tr>
      <w:tr w:rsidR="003A5A02" w14:paraId="3A0F2513" w14:textId="77777777">
        <w:trPr>
          <w:trHeight w:val="295"/>
        </w:trPr>
        <w:tc>
          <w:tcPr>
            <w:tcW w:w="9066" w:type="dxa"/>
            <w:shd w:val="clear" w:color="auto" w:fill="D9D9D9"/>
          </w:tcPr>
          <w:p w14:paraId="594152B7" w14:textId="77777777" w:rsidR="003A5A0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UPRAWNIENIA STRZELECKIE</w:t>
            </w:r>
          </w:p>
        </w:tc>
      </w:tr>
      <w:tr w:rsidR="003A5A02" w14:paraId="1B34CB72" w14:textId="77777777">
        <w:trPr>
          <w:trHeight w:val="1850"/>
        </w:trPr>
        <w:tc>
          <w:tcPr>
            <w:tcW w:w="9066" w:type="dxa"/>
          </w:tcPr>
          <w:p w14:paraId="720E27A3" w14:textId="77777777" w:rsidR="003A5A02" w:rsidRDefault="003A5A02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14:paraId="24137AF9" w14:textId="77777777" w:rsidR="003A5A0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Patent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strzelecki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nr: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</w:t>
            </w:r>
          </w:p>
          <w:p w14:paraId="1A616585" w14:textId="77777777" w:rsidR="003A5A02" w:rsidRDefault="00000000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Licencja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zawodnicza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PZSS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nr: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</w:t>
            </w:r>
          </w:p>
          <w:p w14:paraId="25806899" w14:textId="77777777" w:rsidR="003A5A02" w:rsidRDefault="00000000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Prowadzący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strzelanie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(PZSS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LOK)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nr: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</w:t>
            </w:r>
          </w:p>
          <w:p w14:paraId="4A3981C9" w14:textId="77777777" w:rsidR="003A5A02" w:rsidRDefault="00000000">
            <w:pPr>
              <w:pStyle w:val="TableParagraph"/>
              <w:spacing w:before="137" w:line="285" w:lineRule="exact"/>
              <w:rPr>
                <w:sz w:val="24"/>
              </w:rPr>
            </w:pPr>
            <w:r>
              <w:rPr>
                <w:sz w:val="24"/>
              </w:rPr>
              <w:t>Pozwolenie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broń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(nr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decyzji,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województwo):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</w:t>
            </w:r>
          </w:p>
        </w:tc>
      </w:tr>
      <w:tr w:rsidR="003A5A02" w14:paraId="2F1C63CF" w14:textId="77777777">
        <w:trPr>
          <w:trHeight w:val="290"/>
        </w:trPr>
        <w:tc>
          <w:tcPr>
            <w:tcW w:w="9066" w:type="dxa"/>
            <w:shd w:val="clear" w:color="auto" w:fill="D9D9D9"/>
          </w:tcPr>
          <w:p w14:paraId="536D9C92" w14:textId="77777777" w:rsidR="003A5A02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DEKLARACJA KLUBOWA</w:t>
            </w:r>
          </w:p>
        </w:tc>
      </w:tr>
      <w:tr w:rsidR="003A5A02" w14:paraId="58C65542" w14:textId="77777777">
        <w:trPr>
          <w:trHeight w:val="976"/>
        </w:trPr>
        <w:tc>
          <w:tcPr>
            <w:tcW w:w="9066" w:type="dxa"/>
          </w:tcPr>
          <w:p w14:paraId="6F2DBCB6" w14:textId="77777777" w:rsidR="003A5A02" w:rsidRDefault="003A5A0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14:paraId="48AD7B04" w14:textId="77777777" w:rsidR="003A5A0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Chcę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przystąpić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Klubu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Sportowego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Zbrojownia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(TAK/NIE):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</w:t>
            </w:r>
          </w:p>
          <w:p w14:paraId="42552DAE" w14:textId="77777777" w:rsidR="003A5A02" w:rsidRDefault="00000000">
            <w:pPr>
              <w:pStyle w:val="TableParagraph"/>
              <w:spacing w:before="139" w:line="285" w:lineRule="exact"/>
              <w:rPr>
                <w:sz w:val="24"/>
              </w:rPr>
            </w:pPr>
            <w:r>
              <w:rPr>
                <w:sz w:val="24"/>
              </w:rPr>
              <w:t>Należę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obecnie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innego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klubu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(nazwa):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</w:t>
            </w:r>
          </w:p>
        </w:tc>
      </w:tr>
    </w:tbl>
    <w:p w14:paraId="4BC1B824" w14:textId="77777777" w:rsidR="005A50DF" w:rsidRDefault="005A50DF"/>
    <w:sectPr w:rsidR="005A50DF">
      <w:type w:val="continuous"/>
      <w:pgSz w:w="11900" w:h="16860"/>
      <w:pgMar w:top="600" w:right="12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02"/>
    <w:rsid w:val="003A5A02"/>
    <w:rsid w:val="00560430"/>
    <w:rsid w:val="005A50DF"/>
    <w:rsid w:val="008F29A8"/>
    <w:rsid w:val="00C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6932"/>
  <w15:docId w15:val="{0CC00550-6471-4FED-94A5-AEA4893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line="262" w:lineRule="exact"/>
      <w:ind w:left="3771"/>
      <w:outlineLvl w:val="0"/>
    </w:pPr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"/>
    </w:pPr>
    <w:rPr>
      <w:i/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left="557"/>
    </w:pPr>
    <w:rPr>
      <w:rFonts w:ascii="Arial" w:eastAsia="Arial" w:hAnsi="Arial" w:cs="Arial"/>
      <w:b/>
      <w:bCs/>
      <w:sz w:val="56"/>
      <w:szCs w:val="5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brojowni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1/P/KOR/2010</dc:title>
  <dc:creator>Mikołaj Kondej</dc:creator>
  <cp:lastModifiedBy>Rafał Kotwicki</cp:lastModifiedBy>
  <cp:revision>3</cp:revision>
  <dcterms:created xsi:type="dcterms:W3CDTF">2022-11-26T21:31:00Z</dcterms:created>
  <dcterms:modified xsi:type="dcterms:W3CDTF">2026-06-01T17:47:00Z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2022-11-26T00:00:00Z</vt:filetime>
  </property>
</Properties>
</file>