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98CB" w14:textId="37B37BA8" w:rsidR="00600FE9" w:rsidRDefault="00000000">
      <w:pPr>
        <w:spacing w:after="1" w:line="257" w:lineRule="auto"/>
        <w:ind w:left="-5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A1B9038" wp14:editId="0E78BD77">
            <wp:simplePos x="0" y="0"/>
            <wp:positionH relativeFrom="column">
              <wp:posOffset>-67487</wp:posOffset>
            </wp:positionH>
            <wp:positionV relativeFrom="paragraph">
              <wp:posOffset>-92433</wp:posOffset>
            </wp:positionV>
            <wp:extent cx="2014220" cy="5384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A15">
        <w:rPr>
          <w:rFonts w:ascii="Tahoma" w:eastAsia="Tahoma" w:hAnsi="Tahoma" w:cs="Tahoma"/>
          <w:color w:val="00000A"/>
        </w:rPr>
        <w:t>Ul. Porzeczkowa 35 62-090 Bytkowo</w:t>
      </w:r>
      <w:r>
        <w:rPr>
          <w:rFonts w:ascii="Tahoma" w:eastAsia="Tahoma" w:hAnsi="Tahoma" w:cs="Tahoma"/>
          <w:color w:val="00000A"/>
        </w:rPr>
        <w:t xml:space="preserve">  REGON:  </w:t>
      </w:r>
      <w:r w:rsidR="00447708">
        <w:rPr>
          <w:rFonts w:ascii="Tahoma" w:eastAsia="Tahoma" w:hAnsi="Tahoma" w:cs="Tahoma"/>
          <w:color w:val="00000A"/>
        </w:rPr>
        <w:t>360684318</w:t>
      </w:r>
    </w:p>
    <w:p w14:paraId="544D9D45" w14:textId="77777777" w:rsidR="00447708" w:rsidRDefault="00447708" w:rsidP="00447708">
      <w:pPr>
        <w:tabs>
          <w:tab w:val="center" w:pos="4539"/>
          <w:tab w:val="right" w:pos="9076"/>
        </w:tabs>
        <w:spacing w:after="1" w:line="257" w:lineRule="auto"/>
        <w:ind w:left="-15" w:right="-15"/>
        <w:jc w:val="center"/>
        <w:rPr>
          <w:rFonts w:ascii="Tahoma" w:eastAsia="Tahoma" w:hAnsi="Tahoma" w:cs="Tahoma"/>
          <w:color w:val="00000A"/>
        </w:rPr>
      </w:pPr>
      <w:hyperlink r:id="rId5" w:history="1">
        <w:r w:rsidRPr="007C23FE">
          <w:rPr>
            <w:rStyle w:val="Hipercze"/>
            <w:rFonts w:ascii="Tahoma" w:eastAsia="Tahoma" w:hAnsi="Tahoma" w:cs="Tahoma"/>
          </w:rPr>
          <w:t>www.zbrojownia.org</w:t>
        </w:r>
      </w:hyperlink>
      <w:r>
        <w:rPr>
          <w:rFonts w:ascii="Tahoma" w:eastAsia="Tahoma" w:hAnsi="Tahoma" w:cs="Tahoma"/>
          <w:color w:val="00000A"/>
        </w:rPr>
        <w:t xml:space="preserve"> NIP: 7831721881,</w:t>
      </w:r>
      <w:r w:rsidRPr="00447708">
        <w:rPr>
          <w:rFonts w:ascii="Tahoma" w:eastAsia="Tahoma" w:hAnsi="Tahoma" w:cs="Tahoma"/>
          <w:color w:val="00000A"/>
        </w:rPr>
        <w:t xml:space="preserve"> </w:t>
      </w:r>
      <w:r>
        <w:rPr>
          <w:rFonts w:ascii="Tahoma" w:eastAsia="Tahoma" w:hAnsi="Tahoma" w:cs="Tahoma"/>
          <w:color w:val="00000A"/>
        </w:rPr>
        <w:t>KRS: 0000541562</w:t>
      </w:r>
    </w:p>
    <w:p w14:paraId="06613644" w14:textId="77777777" w:rsidR="00447708" w:rsidRDefault="00447708" w:rsidP="00447708">
      <w:pPr>
        <w:tabs>
          <w:tab w:val="center" w:pos="4539"/>
          <w:tab w:val="right" w:pos="9076"/>
        </w:tabs>
        <w:spacing w:after="1" w:line="257" w:lineRule="auto"/>
        <w:ind w:left="-15" w:right="-15"/>
        <w:jc w:val="center"/>
        <w:rPr>
          <w:rFonts w:ascii="Tahoma" w:eastAsia="Tahoma" w:hAnsi="Tahoma" w:cs="Tahoma"/>
          <w:color w:val="00000A"/>
        </w:rPr>
      </w:pPr>
    </w:p>
    <w:p w14:paraId="7AA0949D" w14:textId="2D5F7ACC" w:rsidR="00600FE9" w:rsidRDefault="00447708" w:rsidP="00447708">
      <w:pPr>
        <w:tabs>
          <w:tab w:val="center" w:pos="4539"/>
          <w:tab w:val="right" w:pos="9076"/>
        </w:tabs>
        <w:spacing w:after="1" w:line="257" w:lineRule="auto"/>
        <w:ind w:left="-15" w:right="-15"/>
      </w:pPr>
      <w:r>
        <w:rPr>
          <w:rFonts w:ascii="Berlin Sans FB" w:eastAsia="Berlin Sans FB" w:hAnsi="Berlin Sans FB" w:cs="Berlin Sans FB"/>
          <w:b/>
          <w:sz w:val="56"/>
        </w:rPr>
        <w:t xml:space="preserve">             KARTA STAZYSTY</w:t>
      </w:r>
      <w:r>
        <w:rPr>
          <w:rFonts w:ascii="Tahoma" w:eastAsia="Tahoma" w:hAnsi="Tahoma" w:cs="Tahoma"/>
          <w:color w:val="00000A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09414B" wp14:editId="031AA388">
                <wp:simplePos x="0" y="0"/>
                <wp:positionH relativeFrom="column">
                  <wp:posOffset>3136087</wp:posOffset>
                </wp:positionH>
                <wp:positionV relativeFrom="paragraph">
                  <wp:posOffset>-6427</wp:posOffset>
                </wp:positionV>
                <wp:extent cx="66675" cy="66675"/>
                <wp:effectExtent l="0" t="0" r="0" b="0"/>
                <wp:wrapNone/>
                <wp:docPr id="3210" name="Group 3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66675"/>
                          <a:chOff x="0" y="0"/>
                          <a:chExt cx="66675" cy="66675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33274" y="0"/>
                                </a:moveTo>
                                <a:cubicBezTo>
                                  <a:pt x="51689" y="0"/>
                                  <a:pt x="66675" y="14986"/>
                                  <a:pt x="66675" y="33401"/>
                                </a:cubicBezTo>
                                <a:cubicBezTo>
                                  <a:pt x="66675" y="51816"/>
                                  <a:pt x="51689" y="66675"/>
                                  <a:pt x="33274" y="66675"/>
                                </a:cubicBezTo>
                                <a:cubicBezTo>
                                  <a:pt x="14986" y="66675"/>
                                  <a:pt x="0" y="51816"/>
                                  <a:pt x="0" y="33401"/>
                                </a:cubicBezTo>
                                <a:cubicBezTo>
                                  <a:pt x="0" y="14986"/>
                                  <a:pt x="14986" y="0"/>
                                  <a:pt x="33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6667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66675">
                                <a:moveTo>
                                  <a:pt x="0" y="33401"/>
                                </a:moveTo>
                                <a:cubicBezTo>
                                  <a:pt x="0" y="14986"/>
                                  <a:pt x="14986" y="0"/>
                                  <a:pt x="33274" y="0"/>
                                </a:cubicBezTo>
                                <a:cubicBezTo>
                                  <a:pt x="51689" y="0"/>
                                  <a:pt x="66675" y="14986"/>
                                  <a:pt x="66675" y="33401"/>
                                </a:cubicBezTo>
                                <a:cubicBezTo>
                                  <a:pt x="66675" y="51816"/>
                                  <a:pt x="51689" y="66675"/>
                                  <a:pt x="33274" y="66675"/>
                                </a:cubicBezTo>
                                <a:cubicBezTo>
                                  <a:pt x="14986" y="66675"/>
                                  <a:pt x="0" y="51816"/>
                                  <a:pt x="0" y="3340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10" style="width:5.25pt;height:5.25pt;position:absolute;z-index:20;mso-position-horizontal-relative:text;mso-position-horizontal:absolute;margin-left:246.936pt;mso-position-vertical-relative:text;margin-top:-0.506104pt;" coordsize="666,666">
                <v:shape id="Shape 26" style="position:absolute;width:666;height:666;left:0;top:0;" coordsize="66675,66675" path="m33274,0c51689,0,66675,14986,66675,33401c66675,51816,51689,66675,33274,66675c14986,66675,0,51816,0,33401c0,14986,14986,0,33274,0x">
                  <v:stroke weight="0pt" endcap="flat" joinstyle="miter" miterlimit="10" on="false" color="#000000" opacity="0"/>
                  <v:fill on="true" color="#000000"/>
                </v:shape>
                <v:shape id="Shape 27" style="position:absolute;width:666;height:666;left:0;top:0;" coordsize="66675,66675" path="m0,33401c0,14986,14986,0,33274,0c51689,0,66675,14986,66675,33401c66675,51816,51689,66675,33274,66675c14986,66675,0,51816,0,33401x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075" w:type="dxa"/>
        <w:tblInd w:w="6" w:type="dxa"/>
        <w:tblCellMar>
          <w:top w:w="53" w:type="dxa"/>
          <w:left w:w="106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1129"/>
        <w:gridCol w:w="1990"/>
        <w:gridCol w:w="3822"/>
        <w:gridCol w:w="2134"/>
      </w:tblGrid>
      <w:tr w:rsidR="00600FE9" w14:paraId="2341C5FB" w14:textId="77777777">
        <w:trPr>
          <w:trHeight w:val="521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24158" w14:textId="67212AB6" w:rsidR="00600FE9" w:rsidRDefault="00000000">
            <w:pPr>
              <w:ind w:left="1" w:right="186"/>
            </w:pPr>
            <w:r>
              <w:rPr>
                <w:b/>
                <w:sz w:val="24"/>
              </w:rPr>
              <w:t xml:space="preserve">DANE KANDYDATA </w:t>
            </w:r>
            <w:r>
              <w:rPr>
                <w:i/>
                <w:sz w:val="18"/>
              </w:rPr>
              <w:t xml:space="preserve">Dane wypełnia Kandydat i przekazuje do zatwierdzenia do Zarządu na pierwszym spotkaniu. </w:t>
            </w:r>
          </w:p>
        </w:tc>
      </w:tr>
      <w:tr w:rsidR="00600FE9" w14:paraId="1AE5DB52" w14:textId="77777777">
        <w:trPr>
          <w:trHeight w:val="2797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EF26" w14:textId="77777777" w:rsidR="00600FE9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2E674ACA" w14:textId="77777777" w:rsidR="00600FE9" w:rsidRDefault="00000000">
            <w:pPr>
              <w:ind w:left="1"/>
            </w:pPr>
            <w:r>
              <w:rPr>
                <w:sz w:val="24"/>
              </w:rPr>
              <w:t xml:space="preserve">KANDYDAT ................................................................................................................... </w:t>
            </w:r>
          </w:p>
          <w:p w14:paraId="4BACF3E2" w14:textId="77777777" w:rsidR="00600FE9" w:rsidRDefault="00000000">
            <w:pPr>
              <w:spacing w:after="21"/>
              <w:ind w:left="1"/>
            </w:pPr>
            <w:r>
              <w:rPr>
                <w:sz w:val="20"/>
              </w:rPr>
              <w:t xml:space="preserve">                                                                                                 imię/imiona i nazwisko </w:t>
            </w:r>
          </w:p>
          <w:p w14:paraId="45151066" w14:textId="77777777" w:rsidR="00600FE9" w:rsidRDefault="00000000">
            <w:pPr>
              <w:spacing w:after="35" w:line="245" w:lineRule="auto"/>
              <w:ind w:left="1" w:right="793"/>
              <w:jc w:val="both"/>
            </w:pPr>
            <w:r>
              <w:rPr>
                <w:sz w:val="24"/>
              </w:rPr>
              <w:t xml:space="preserve">ZAMIESZKAŁY/A ........................................................................................................... ...................................................................................................................................... </w:t>
            </w:r>
            <w:r>
              <w:rPr>
                <w:sz w:val="20"/>
              </w:rPr>
              <w:t xml:space="preserve">dokładny adres zamieszkania </w:t>
            </w:r>
          </w:p>
          <w:p w14:paraId="5422F717" w14:textId="77777777" w:rsidR="00600FE9" w:rsidRDefault="00000000">
            <w:pPr>
              <w:ind w:left="100"/>
            </w:pPr>
            <w:r>
              <w:rPr>
                <w:b/>
                <w:color w:val="00000A"/>
                <w:sz w:val="24"/>
              </w:rPr>
              <w:t>Rozpoczyna okres stażu w Stowarzyszeniu Zbrojownia z dniem ............................</w:t>
            </w:r>
            <w:r>
              <w:rPr>
                <w:sz w:val="20"/>
              </w:rPr>
              <w:t xml:space="preserve"> </w:t>
            </w:r>
          </w:p>
          <w:p w14:paraId="5C6E059F" w14:textId="77777777" w:rsidR="00600FE9" w:rsidRDefault="00000000">
            <w:pPr>
              <w:ind w:left="1"/>
            </w:pPr>
            <w:r>
              <w:rPr>
                <w:sz w:val="24"/>
              </w:rPr>
              <w:t xml:space="preserve"> </w:t>
            </w:r>
          </w:p>
          <w:p w14:paraId="03DA7D8E" w14:textId="77777777" w:rsidR="00600FE9" w:rsidRDefault="00000000">
            <w:pPr>
              <w:ind w:right="659"/>
              <w:jc w:val="right"/>
            </w:pPr>
            <w:r>
              <w:rPr>
                <w:sz w:val="24"/>
              </w:rPr>
              <w:t xml:space="preserve">................................................. </w:t>
            </w:r>
          </w:p>
          <w:p w14:paraId="700F6D6D" w14:textId="77777777" w:rsidR="00600FE9" w:rsidRDefault="00000000">
            <w:pPr>
              <w:ind w:left="1"/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(podpis członka zarządu) </w:t>
            </w:r>
          </w:p>
        </w:tc>
      </w:tr>
      <w:tr w:rsidR="00600FE9" w14:paraId="02F702EE" w14:textId="77777777">
        <w:trPr>
          <w:trHeight w:val="739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1CB921" w14:textId="738EF276" w:rsidR="00600FE9" w:rsidRDefault="00000000" w:rsidP="00447708">
            <w:pPr>
              <w:spacing w:after="18" w:line="267" w:lineRule="auto"/>
              <w:ind w:left="1"/>
              <w:jc w:val="both"/>
            </w:pPr>
            <w:r>
              <w:rPr>
                <w:b/>
                <w:sz w:val="24"/>
              </w:rPr>
              <w:t xml:space="preserve">UCZESTNICTWO W SPOTKANIACH </w:t>
            </w:r>
            <w:r>
              <w:rPr>
                <w:i/>
                <w:sz w:val="18"/>
              </w:rPr>
              <w:t xml:space="preserve">Kandydat jest zobowiązany uczestniczyć w minimum 7 spotkaniach strzeleckich, na których ocenie podlegać będzie jego bezpieczeństwo i rozwój umiejętności posługiwania się bronią.  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00FE9" w14:paraId="0E5BB716" w14:textId="77777777">
        <w:trPr>
          <w:trHeight w:val="30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1311" w14:textId="77777777" w:rsidR="00600FE9" w:rsidRDefault="00000000">
            <w:pPr>
              <w:ind w:right="51"/>
              <w:jc w:val="center"/>
            </w:pPr>
            <w:r>
              <w:rPr>
                <w:sz w:val="24"/>
              </w:rPr>
              <w:t xml:space="preserve">DATA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4C44" w14:textId="77777777" w:rsidR="00600FE9" w:rsidRDefault="00000000">
            <w:pPr>
              <w:jc w:val="both"/>
            </w:pPr>
            <w:r>
              <w:rPr>
                <w:sz w:val="24"/>
              </w:rPr>
              <w:t xml:space="preserve">BEZPIECZEŃSTWO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BC6C" w14:textId="77777777" w:rsidR="00600FE9" w:rsidRDefault="00000000">
            <w:pPr>
              <w:ind w:right="51"/>
              <w:jc w:val="center"/>
            </w:pPr>
            <w:r>
              <w:rPr>
                <w:sz w:val="24"/>
              </w:rPr>
              <w:t xml:space="preserve">UWAGI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4E68" w14:textId="77777777" w:rsidR="00600FE9" w:rsidRDefault="00000000">
            <w:pPr>
              <w:ind w:right="50"/>
              <w:jc w:val="center"/>
            </w:pPr>
            <w:r>
              <w:rPr>
                <w:sz w:val="24"/>
              </w:rPr>
              <w:t xml:space="preserve">PODPIS </w:t>
            </w:r>
          </w:p>
        </w:tc>
      </w:tr>
      <w:tr w:rsidR="00600FE9" w14:paraId="40883703" w14:textId="77777777">
        <w:trPr>
          <w:trHeight w:val="5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8F85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580DDAED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8872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48CB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633F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4B933D66" w14:textId="77777777">
        <w:trPr>
          <w:trHeight w:val="5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40BC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2BC7538D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D073D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7FC8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0695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06B64473" w14:textId="77777777">
        <w:trPr>
          <w:trHeight w:val="5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3F87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2D3D1734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F4B8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ED9E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797C6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6484A4E1" w14:textId="77777777">
        <w:trPr>
          <w:trHeight w:val="59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A820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787A9DE0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9ACE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9134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2C7D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2048BFD6" w14:textId="77777777">
        <w:trPr>
          <w:trHeight w:val="59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340A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1BF7377B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26F9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0EA1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E6D1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0E4138E7" w14:textId="77777777">
        <w:trPr>
          <w:trHeight w:val="59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3B67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31979CE9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5CDB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F89A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0AE2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68C45C7B" w14:textId="77777777">
        <w:trPr>
          <w:trHeight w:val="59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9D41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  <w:p w14:paraId="1F0DAE51" w14:textId="77777777" w:rsidR="00600FE9" w:rsidRDefault="00000000">
            <w:pPr>
              <w:ind w:left="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1BE3" w14:textId="77777777" w:rsidR="00600FE9" w:rsidRDefault="00000000">
            <w:pPr>
              <w:ind w:right="2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B1B9" w14:textId="77777777" w:rsidR="00600FE9" w:rsidRDefault="00000000">
            <w:pPr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DF387" w14:textId="77777777" w:rsidR="00600FE9" w:rsidRDefault="00000000">
            <w:pPr>
              <w:ind w:left="2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600FE9" w14:paraId="79A7DA71" w14:textId="77777777">
        <w:trPr>
          <w:trHeight w:val="302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1CBDBD" w14:textId="77777777" w:rsidR="00600FE9" w:rsidRDefault="00000000">
            <w:pPr>
              <w:ind w:left="1"/>
            </w:pPr>
            <w:r>
              <w:rPr>
                <w:b/>
                <w:sz w:val="24"/>
              </w:rPr>
              <w:t xml:space="preserve">KURS BRONIOZNAWSTWA </w:t>
            </w:r>
            <w:r>
              <w:rPr>
                <w:i/>
                <w:sz w:val="18"/>
              </w:rPr>
              <w:t>Kurs zaliczamy w Stowarzyszeniu Zbrojownia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600FE9" w14:paraId="7BE1FB27" w14:textId="77777777">
        <w:trPr>
          <w:trHeight w:val="464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418A3" w14:textId="77777777" w:rsidR="00600FE9" w:rsidRDefault="00000000">
            <w:pPr>
              <w:ind w:left="1"/>
            </w:pPr>
            <w:r>
              <w:rPr>
                <w:sz w:val="24"/>
              </w:rPr>
              <w:t xml:space="preserve">Zaliczony w dn.: ................................... Podpis prowadzącego:...................................... </w:t>
            </w:r>
          </w:p>
        </w:tc>
      </w:tr>
      <w:tr w:rsidR="00600FE9" w14:paraId="1B70F752" w14:textId="77777777">
        <w:trPr>
          <w:trHeight w:val="300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A663D" w14:textId="42E6E443" w:rsidR="00600FE9" w:rsidRDefault="00447708" w:rsidP="00447708">
            <w:r>
              <w:rPr>
                <w:b/>
                <w:sz w:val="24"/>
              </w:rPr>
              <w:t xml:space="preserve">EGZAMIN KOMPETENCYJNY </w:t>
            </w:r>
            <w:r>
              <w:rPr>
                <w:i/>
                <w:sz w:val="18"/>
              </w:rPr>
              <w:t>Zaliczamy w Stowarzyszeniu Zbrojownia na zakończenie stażu</w:t>
            </w:r>
          </w:p>
        </w:tc>
      </w:tr>
      <w:tr w:rsidR="00600FE9" w14:paraId="6788CF0C" w14:textId="77777777">
        <w:trPr>
          <w:trHeight w:val="466"/>
        </w:trPr>
        <w:tc>
          <w:tcPr>
            <w:tcW w:w="9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CD15D" w14:textId="0D1BAD30" w:rsidR="00600FE9" w:rsidRDefault="00447708" w:rsidP="00447708">
            <w:r>
              <w:rPr>
                <w:sz w:val="24"/>
              </w:rPr>
              <w:t>Zaliczony w dn.: ................................... Podpis prowadzącego:......................................</w:t>
            </w:r>
          </w:p>
        </w:tc>
      </w:tr>
    </w:tbl>
    <w:p w14:paraId="1003BAA2" w14:textId="77777777" w:rsidR="00600FE9" w:rsidRDefault="00000000">
      <w:pPr>
        <w:spacing w:after="0"/>
      </w:pPr>
      <w:r>
        <w:t xml:space="preserve"> </w:t>
      </w:r>
    </w:p>
    <w:sectPr w:rsidR="00600FE9">
      <w:pgSz w:w="11899" w:h="16841"/>
      <w:pgMar w:top="1440" w:right="1401" w:bottom="1440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E9"/>
    <w:rsid w:val="00281A15"/>
    <w:rsid w:val="00447708"/>
    <w:rsid w:val="00455F72"/>
    <w:rsid w:val="00600FE9"/>
    <w:rsid w:val="00B3408C"/>
    <w:rsid w:val="00F7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C651"/>
  <w15:docId w15:val="{BA8A5035-6E1F-4366-8654-23E6DF79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477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7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brojowni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1/P/KOR/2010</dc:title>
  <dc:subject/>
  <dc:creator>Mikołaj Kondej</dc:creator>
  <cp:keywords/>
  <cp:lastModifiedBy>Rafał Kotwicki</cp:lastModifiedBy>
  <cp:revision>4</cp:revision>
  <dcterms:created xsi:type="dcterms:W3CDTF">2023-07-27T20:21:00Z</dcterms:created>
  <dcterms:modified xsi:type="dcterms:W3CDTF">2026-06-01T17:48:00Z</dcterms:modified>
</cp:coreProperties>
</file>